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6974" w:rsidR="007B0B21" w:rsidP="007B0B21" w:rsidRDefault="007B0B21" w14:paraId="79D913F5" w14:textId="5DDD9BA1">
      <w:pPr>
        <w:rPr>
          <w:b/>
        </w:rPr>
      </w:pPr>
      <w:r w:rsidRPr="000B6974">
        <w:rPr>
          <w:b/>
        </w:rPr>
        <w:t>SOLIDARANSVARSERKLÆRING</w:t>
      </w:r>
    </w:p>
    <w:p w:rsidRPr="000B6974" w:rsidR="007B0B21" w:rsidP="007B0B21" w:rsidRDefault="007B0B21" w14:paraId="17DF8675" w14:textId="77777777"/>
    <w:p w:rsidRPr="000B6974" w:rsidR="007B0B21" w:rsidP="007B0B21" w:rsidRDefault="007B0B21" w14:paraId="7535F212" w14:textId="77777777">
      <w:r w:rsidRPr="000B6974">
        <w:t>Det erklæres at: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Pr="000B6974" w:rsidR="007B0B21" w:rsidTr="005E3D3F" w14:paraId="29E13E4B" w14:textId="77777777">
        <w:tc>
          <w:tcPr>
            <w:tcW w:w="8777" w:type="dxa"/>
            <w:gridSpan w:val="2"/>
            <w:shd w:val="clear" w:color="auto" w:fill="F2F2F2" w:themeFill="background1" w:themeFillShade="F2"/>
          </w:tcPr>
          <w:p w:rsidRPr="000B6974" w:rsidR="007B0B21" w:rsidP="005E3D3F" w:rsidRDefault="007B0B21" w14:paraId="319485E4" w14:textId="77777777">
            <w:bookmarkStart w:name="_Hlk121396427" w:id="0"/>
            <w:r w:rsidRPr="000B6974">
              <w:t>Solidaransvarserklærende virksomhet</w:t>
            </w:r>
          </w:p>
        </w:tc>
      </w:tr>
      <w:tr w:rsidRPr="000B6974" w:rsidR="007B0B21" w:rsidTr="005E3D3F" w14:paraId="067A4D82" w14:textId="77777777">
        <w:tc>
          <w:tcPr>
            <w:tcW w:w="4388" w:type="dxa"/>
          </w:tcPr>
          <w:p w:rsidRPr="000B6974" w:rsidR="007B0B21" w:rsidP="005E3D3F" w:rsidRDefault="007B0B21" w14:paraId="411F7B25" w14:textId="77777777">
            <w:r w:rsidRPr="000B6974">
              <w:t>Firmanavn:</w:t>
            </w:r>
          </w:p>
          <w:p w:rsidRPr="000B6974" w:rsidR="007B0B21" w:rsidP="005E3D3F" w:rsidRDefault="007B0B21" w14:paraId="6FC4013F" w14:textId="77777777"/>
        </w:tc>
        <w:tc>
          <w:tcPr>
            <w:tcW w:w="4389" w:type="dxa"/>
          </w:tcPr>
          <w:p w:rsidRPr="000B6974" w:rsidR="007B0B21" w:rsidP="005E3D3F" w:rsidRDefault="007B0B21" w14:paraId="4D70C0AD" w14:textId="77777777">
            <w:r w:rsidRPr="000B6974">
              <w:t>Org. Nr.:</w:t>
            </w:r>
          </w:p>
          <w:p w:rsidRPr="000B6974" w:rsidR="007B0B21" w:rsidP="005E3D3F" w:rsidRDefault="007B0B21" w14:paraId="799C912C" w14:textId="77777777"/>
        </w:tc>
      </w:tr>
      <w:tr w:rsidRPr="000B6974" w:rsidR="007B0B21" w:rsidTr="005E3D3F" w14:paraId="4F95F3CB" w14:textId="77777777">
        <w:tc>
          <w:tcPr>
            <w:tcW w:w="4388" w:type="dxa"/>
          </w:tcPr>
          <w:p w:rsidRPr="000B6974" w:rsidR="007B0B21" w:rsidP="005E3D3F" w:rsidRDefault="007B0B21" w14:paraId="1CFC25E8" w14:textId="77777777">
            <w:r w:rsidRPr="000B6974">
              <w:t>Adresse:</w:t>
            </w:r>
          </w:p>
          <w:p w:rsidRPr="000B6974" w:rsidR="007B0B21" w:rsidP="005E3D3F" w:rsidRDefault="007B0B21" w14:paraId="1046F92B" w14:textId="77777777"/>
        </w:tc>
        <w:tc>
          <w:tcPr>
            <w:tcW w:w="4389" w:type="dxa"/>
          </w:tcPr>
          <w:p w:rsidRPr="000B6974" w:rsidR="007B0B21" w:rsidP="005E3D3F" w:rsidRDefault="007B0B21" w14:paraId="0DD1AFD4" w14:textId="77777777">
            <w:r w:rsidRPr="000B6974">
              <w:t>Dato:</w:t>
            </w:r>
          </w:p>
          <w:p w:rsidRPr="000B6974" w:rsidR="007B0B21" w:rsidP="005E3D3F" w:rsidRDefault="007B0B21" w14:paraId="40531D40" w14:textId="77777777"/>
        </w:tc>
      </w:tr>
      <w:tr w:rsidRPr="000B6974" w:rsidR="007B0B21" w:rsidTr="005E3D3F" w14:paraId="3FF16C28" w14:textId="77777777">
        <w:tc>
          <w:tcPr>
            <w:tcW w:w="4388" w:type="dxa"/>
          </w:tcPr>
          <w:p w:rsidRPr="000B6974" w:rsidR="007B0B21" w:rsidP="005E3D3F" w:rsidRDefault="007B0B21" w14:paraId="46B6A0E4" w14:textId="77777777">
            <w:r w:rsidRPr="000B6974">
              <w:t>Signatur:</w:t>
            </w:r>
          </w:p>
          <w:p w:rsidRPr="000B6974" w:rsidR="007B0B21" w:rsidP="005E3D3F" w:rsidRDefault="007B0B21" w14:paraId="6747251D" w14:textId="77777777"/>
        </w:tc>
        <w:tc>
          <w:tcPr>
            <w:tcW w:w="4389" w:type="dxa"/>
          </w:tcPr>
          <w:p w:rsidRPr="000B6974" w:rsidR="007B0B21" w:rsidP="005E3D3F" w:rsidRDefault="007B0B21" w14:paraId="2F67C505" w14:textId="77777777">
            <w:r w:rsidRPr="000B6974">
              <w:t>Navn med blokkbokstaver:</w:t>
            </w:r>
          </w:p>
          <w:p w:rsidRPr="000B6974" w:rsidR="007B0B21" w:rsidP="005E3D3F" w:rsidRDefault="007B0B21" w14:paraId="3AFE117B" w14:textId="77777777"/>
        </w:tc>
      </w:tr>
      <w:bookmarkEnd w:id="0"/>
    </w:tbl>
    <w:p w:rsidRPr="000B6974" w:rsidR="007B0B21" w:rsidP="007B0B21" w:rsidRDefault="007B0B21" w14:paraId="2BCF1785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Pr="000B6974" w:rsidR="007B0B21" w:rsidTr="005E3D3F" w14:paraId="42E40DDF" w14:textId="77777777">
        <w:tc>
          <w:tcPr>
            <w:tcW w:w="8777" w:type="dxa"/>
            <w:gridSpan w:val="2"/>
            <w:shd w:val="clear" w:color="auto" w:fill="F2F2F2" w:themeFill="background1" w:themeFillShade="F2"/>
          </w:tcPr>
          <w:p w:rsidRPr="000B6974" w:rsidR="007B0B21" w:rsidP="005E3D3F" w:rsidRDefault="007B0B21" w14:paraId="42C60CC1" w14:textId="77777777">
            <w:r w:rsidRPr="000B6974">
              <w:t>Solidaransvarserklærende virksomhet</w:t>
            </w:r>
          </w:p>
        </w:tc>
      </w:tr>
      <w:tr w:rsidRPr="000B6974" w:rsidR="007B0B21" w:rsidTr="005E3D3F" w14:paraId="104888F9" w14:textId="77777777">
        <w:tc>
          <w:tcPr>
            <w:tcW w:w="4388" w:type="dxa"/>
          </w:tcPr>
          <w:p w:rsidRPr="000B6974" w:rsidR="007B0B21" w:rsidP="005E3D3F" w:rsidRDefault="007B0B21" w14:paraId="41F501F9" w14:textId="77777777">
            <w:r w:rsidRPr="000B6974">
              <w:t>Firmanavn:</w:t>
            </w:r>
          </w:p>
          <w:p w:rsidRPr="000B6974" w:rsidR="007B0B21" w:rsidP="005E3D3F" w:rsidRDefault="007B0B21" w14:paraId="6F597EC0" w14:textId="77777777"/>
        </w:tc>
        <w:tc>
          <w:tcPr>
            <w:tcW w:w="4389" w:type="dxa"/>
          </w:tcPr>
          <w:p w:rsidRPr="000B6974" w:rsidR="007B0B21" w:rsidP="005E3D3F" w:rsidRDefault="007B0B21" w14:paraId="57608F06" w14:textId="77777777">
            <w:r w:rsidRPr="000B6974">
              <w:t>Org. Nr.:</w:t>
            </w:r>
          </w:p>
          <w:p w:rsidRPr="000B6974" w:rsidR="007B0B21" w:rsidP="005E3D3F" w:rsidRDefault="007B0B21" w14:paraId="2E5BBC03" w14:textId="77777777"/>
        </w:tc>
      </w:tr>
      <w:tr w:rsidRPr="000B6974" w:rsidR="007B0B21" w:rsidTr="005E3D3F" w14:paraId="638EA644" w14:textId="77777777">
        <w:tc>
          <w:tcPr>
            <w:tcW w:w="4388" w:type="dxa"/>
          </w:tcPr>
          <w:p w:rsidRPr="000B6974" w:rsidR="007B0B21" w:rsidP="005E3D3F" w:rsidRDefault="007B0B21" w14:paraId="49BB6FAE" w14:textId="77777777">
            <w:r w:rsidRPr="000B6974">
              <w:t>Adresse:</w:t>
            </w:r>
          </w:p>
          <w:p w:rsidRPr="000B6974" w:rsidR="007B0B21" w:rsidP="005E3D3F" w:rsidRDefault="007B0B21" w14:paraId="36B83B08" w14:textId="77777777"/>
        </w:tc>
        <w:tc>
          <w:tcPr>
            <w:tcW w:w="4389" w:type="dxa"/>
          </w:tcPr>
          <w:p w:rsidRPr="000B6974" w:rsidR="007B0B21" w:rsidP="005E3D3F" w:rsidRDefault="007B0B21" w14:paraId="54BD6D0F" w14:textId="77777777">
            <w:r w:rsidRPr="000B6974">
              <w:t>Dato:</w:t>
            </w:r>
          </w:p>
          <w:p w:rsidRPr="000B6974" w:rsidR="007B0B21" w:rsidP="005E3D3F" w:rsidRDefault="007B0B21" w14:paraId="020DB969" w14:textId="77777777"/>
        </w:tc>
      </w:tr>
      <w:tr w:rsidRPr="000B6974" w:rsidR="007B0B21" w:rsidTr="005E3D3F" w14:paraId="163BE22E" w14:textId="77777777">
        <w:tc>
          <w:tcPr>
            <w:tcW w:w="4388" w:type="dxa"/>
          </w:tcPr>
          <w:p w:rsidRPr="000B6974" w:rsidR="007B0B21" w:rsidP="005E3D3F" w:rsidRDefault="007B0B21" w14:paraId="728D7697" w14:textId="77777777">
            <w:r w:rsidRPr="000B6974">
              <w:t>Signatur:</w:t>
            </w:r>
          </w:p>
          <w:p w:rsidRPr="000B6974" w:rsidR="007B0B21" w:rsidP="005E3D3F" w:rsidRDefault="007B0B21" w14:paraId="380B6150" w14:textId="77777777"/>
        </w:tc>
        <w:tc>
          <w:tcPr>
            <w:tcW w:w="4389" w:type="dxa"/>
          </w:tcPr>
          <w:p w:rsidRPr="000B6974" w:rsidR="007B0B21" w:rsidP="005E3D3F" w:rsidRDefault="007B0B21" w14:paraId="27A1079D" w14:textId="77777777">
            <w:r w:rsidRPr="000B6974">
              <w:t>Navn med blokkbokstaver:</w:t>
            </w:r>
          </w:p>
          <w:p w:rsidRPr="000B6974" w:rsidR="007B0B21" w:rsidP="005E3D3F" w:rsidRDefault="007B0B21" w14:paraId="67ADEBCC" w14:textId="77777777"/>
        </w:tc>
      </w:tr>
    </w:tbl>
    <w:p w:rsidRPr="000B6974" w:rsidR="007B0B21" w:rsidP="007B0B21" w:rsidRDefault="007B0B21" w14:paraId="1260B5DC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Pr="000B6974" w:rsidR="007B0B21" w:rsidTr="005E3D3F" w14:paraId="24982935" w14:textId="77777777">
        <w:tc>
          <w:tcPr>
            <w:tcW w:w="8777" w:type="dxa"/>
            <w:gridSpan w:val="2"/>
            <w:shd w:val="clear" w:color="auto" w:fill="F2F2F2" w:themeFill="background1" w:themeFillShade="F2"/>
          </w:tcPr>
          <w:p w:rsidRPr="000B6974" w:rsidR="007B0B21" w:rsidP="005E3D3F" w:rsidRDefault="007B0B21" w14:paraId="232D86C6" w14:textId="77777777">
            <w:r w:rsidRPr="000B6974">
              <w:t>Solidaransvarserklærende virksomhet</w:t>
            </w:r>
          </w:p>
        </w:tc>
      </w:tr>
      <w:tr w:rsidRPr="000B6974" w:rsidR="007B0B21" w:rsidTr="005E3D3F" w14:paraId="58DBB493" w14:textId="77777777">
        <w:tc>
          <w:tcPr>
            <w:tcW w:w="4388" w:type="dxa"/>
          </w:tcPr>
          <w:p w:rsidRPr="000B6974" w:rsidR="007B0B21" w:rsidP="005E3D3F" w:rsidRDefault="007B0B21" w14:paraId="7C719078" w14:textId="77777777">
            <w:r w:rsidRPr="000B6974">
              <w:t>Firmanavn:</w:t>
            </w:r>
          </w:p>
          <w:p w:rsidRPr="000B6974" w:rsidR="007B0B21" w:rsidP="005E3D3F" w:rsidRDefault="007B0B21" w14:paraId="2BC050F8" w14:textId="77777777"/>
        </w:tc>
        <w:tc>
          <w:tcPr>
            <w:tcW w:w="4389" w:type="dxa"/>
          </w:tcPr>
          <w:p w:rsidRPr="000B6974" w:rsidR="007B0B21" w:rsidP="005E3D3F" w:rsidRDefault="007B0B21" w14:paraId="0BEEF9DC" w14:textId="77777777">
            <w:r w:rsidRPr="000B6974">
              <w:t>Org. Nr.:</w:t>
            </w:r>
          </w:p>
          <w:p w:rsidRPr="000B6974" w:rsidR="007B0B21" w:rsidP="005E3D3F" w:rsidRDefault="007B0B21" w14:paraId="69F43680" w14:textId="77777777"/>
        </w:tc>
      </w:tr>
      <w:tr w:rsidRPr="000B6974" w:rsidR="007B0B21" w:rsidTr="005E3D3F" w14:paraId="3F2AE9AA" w14:textId="77777777">
        <w:tc>
          <w:tcPr>
            <w:tcW w:w="4388" w:type="dxa"/>
          </w:tcPr>
          <w:p w:rsidRPr="000B6974" w:rsidR="007B0B21" w:rsidP="005E3D3F" w:rsidRDefault="007B0B21" w14:paraId="7FAB50B4" w14:textId="77777777">
            <w:r w:rsidRPr="000B6974">
              <w:t>Adresse:</w:t>
            </w:r>
          </w:p>
          <w:p w:rsidRPr="000B6974" w:rsidR="007B0B21" w:rsidP="005E3D3F" w:rsidRDefault="007B0B21" w14:paraId="6A43F968" w14:textId="77777777"/>
        </w:tc>
        <w:tc>
          <w:tcPr>
            <w:tcW w:w="4389" w:type="dxa"/>
          </w:tcPr>
          <w:p w:rsidRPr="000B6974" w:rsidR="007B0B21" w:rsidP="005E3D3F" w:rsidRDefault="007B0B21" w14:paraId="4CC3F9E6" w14:textId="77777777">
            <w:r w:rsidRPr="000B6974">
              <w:t>Dato:</w:t>
            </w:r>
          </w:p>
          <w:p w:rsidRPr="000B6974" w:rsidR="007B0B21" w:rsidP="005E3D3F" w:rsidRDefault="007B0B21" w14:paraId="1556D4B5" w14:textId="77777777"/>
        </w:tc>
      </w:tr>
      <w:tr w:rsidRPr="000B6974" w:rsidR="007B0B21" w:rsidTr="005E3D3F" w14:paraId="13B93F81" w14:textId="77777777">
        <w:tc>
          <w:tcPr>
            <w:tcW w:w="4388" w:type="dxa"/>
          </w:tcPr>
          <w:p w:rsidRPr="000B6974" w:rsidR="007B0B21" w:rsidP="005E3D3F" w:rsidRDefault="007B0B21" w14:paraId="6C52E44A" w14:textId="77777777">
            <w:r w:rsidRPr="000B6974">
              <w:t>Signatur:</w:t>
            </w:r>
          </w:p>
          <w:p w:rsidRPr="000B6974" w:rsidR="007B0B21" w:rsidP="005E3D3F" w:rsidRDefault="007B0B21" w14:paraId="430CDA4D" w14:textId="77777777"/>
        </w:tc>
        <w:tc>
          <w:tcPr>
            <w:tcW w:w="4389" w:type="dxa"/>
          </w:tcPr>
          <w:p w:rsidRPr="000B6974" w:rsidR="007B0B21" w:rsidP="005E3D3F" w:rsidRDefault="007B0B21" w14:paraId="5F1F99B5" w14:textId="77777777">
            <w:r w:rsidRPr="000B6974">
              <w:t>Navn med blokkbokstaver:</w:t>
            </w:r>
          </w:p>
          <w:p w:rsidRPr="000B6974" w:rsidR="007B0B21" w:rsidP="005E3D3F" w:rsidRDefault="007B0B21" w14:paraId="5A589782" w14:textId="77777777"/>
        </w:tc>
      </w:tr>
    </w:tbl>
    <w:p w:rsidRPr="000B6974" w:rsidR="007B0B21" w:rsidP="007B0B21" w:rsidRDefault="007B0B21" w14:paraId="44C5F335" w14:textId="77777777">
      <w:r w:rsidRPr="000B6974">
        <w:t>[Entreprenør må selv kopiere inn ytterligere tabeller dersom det er behov for det]</w:t>
      </w:r>
    </w:p>
    <w:p w:rsidRPr="000B6974" w:rsidR="007B0B21" w:rsidP="007B0B21" w:rsidRDefault="007B0B21" w14:paraId="79100CB2" w14:textId="77777777"/>
    <w:p w:rsidRPr="000B6974" w:rsidR="007B0B21" w:rsidP="007B0B21" w:rsidRDefault="007B0B21" w14:paraId="77C3FDB3" w14:textId="77777777">
      <w:r w:rsidRPr="000B6974">
        <w:t xml:space="preserve">innestår overfor byggherren i forbindelse med kontrakten </w:t>
      </w:r>
      <w:proofErr w:type="spellStart"/>
      <w:r w:rsidRPr="000B6974">
        <w:rPr>
          <w:highlight w:val="lightGray"/>
        </w:rPr>
        <w:t>Xxxxxx</w:t>
      </w:r>
      <w:proofErr w:type="spellEnd"/>
      <w:r w:rsidRPr="000B6974">
        <w:t xml:space="preserve"> for at de hefter solidarisk for ethvert krav som følge av at entreprenøren ikke oppfyller sine forpliktelser etter kontrakten mellom entreprenøren og byggherren.</w:t>
      </w:r>
    </w:p>
    <w:p w:rsidR="00235C90" w:rsidRDefault="00235C90" w14:paraId="4F14D2C6" w14:textId="77777777"/>
    <w:sectPr w:rsidR="00235C9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DA2"/>
    <w:rsid w:val="00235AA2"/>
    <w:rsid w:val="00235C90"/>
    <w:rsid w:val="007B0B21"/>
    <w:rsid w:val="00C531C3"/>
    <w:rsid w:val="00E56DA2"/>
    <w:rsid w:val="4ED8E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9E74"/>
  <w15:chartTrackingRefBased/>
  <w15:docId w15:val="{6F7883EE-E08E-434E-B821-72632817E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B0B21"/>
    <w:pPr>
      <w:spacing w:after="0" w:line="240" w:lineRule="auto"/>
    </w:pPr>
    <w:rPr>
      <w:rFonts w:ascii="Lucida Sans Unicode" w:hAnsi="Lucida Sans Unicode" w:eastAsia="Times New Roman" w:cs="Times New Roman"/>
      <w:kern w:val="0"/>
      <w:sz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6DA2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56DA2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56DA2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56DA2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56DA2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56DA2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56DA2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56DA2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56DA2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E56DA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E56DA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E56DA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E56DA2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E56DA2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E56DA2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E56DA2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E56DA2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E56DA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56DA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telTegn" w:customStyle="1">
    <w:name w:val="Tittel Tegn"/>
    <w:basedOn w:val="Standardskriftforavsnitt"/>
    <w:link w:val="Tittel"/>
    <w:uiPriority w:val="10"/>
    <w:rsid w:val="00E56D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56DA2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E56D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56DA2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styleId="SitatTegn" w:customStyle="1">
    <w:name w:val="Sitat Tegn"/>
    <w:basedOn w:val="Standardskriftforavsnitt"/>
    <w:link w:val="Sitat"/>
    <w:uiPriority w:val="29"/>
    <w:rsid w:val="00E56DA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56DA2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E56DA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56DA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E56DA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56DA2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7B0B21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nb-N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customXml" Target="../customXml/item5.xml" Id="rId10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storisk dokument" ma:contentTypeID="0x010100DCC8928C2E5AE54DA14B3E786809983A01007CF6B3254D3D4DA389C17DF7BC3C441E00BB33E434A0C33949AF81EFDE252701BA" ma:contentTypeVersion="5" ma:contentTypeDescription="Migrerte dokumenter fra historisk arkiv" ma:contentTypeScope="" ma:versionID="7ef40418ae11c183862b7effefb173f5">
  <xsd:schema xmlns:xsd="http://www.w3.org/2001/XMLSchema" xmlns:xs="http://www.w3.org/2001/XMLSchema" xmlns:p="http://schemas.microsoft.com/office/2006/metadata/properties" xmlns:ns2="1e033326-9d7b-40c1-b19f-0128d3c53814" xmlns:ns3="95b076b6-fb18-45f6-828d-98342270233c" targetNamespace="http://schemas.microsoft.com/office/2006/metadata/properties" ma:root="true" ma:fieldsID="7df364b9143cf271a7102b4441e4822c" ns2:_="" ns3:_="">
    <xsd:import namespace="1e033326-9d7b-40c1-b19f-0128d3c53814"/>
    <xsd:import namespace="95b076b6-fb18-45f6-828d-98342270233c"/>
    <xsd:element name="properties">
      <xsd:complexType>
        <xsd:sequence>
          <xsd:element name="documentManagement">
            <xsd:complexType>
              <xsd:all>
                <xsd:element ref="ns2:IMDocumentDate"/>
                <xsd:element ref="ns2:b2b582140d394fd3b15c4f37318f47ab" minOccurs="0"/>
                <xsd:element ref="ns2:TaxCatchAll" minOccurs="0"/>
                <xsd:element ref="ns2:TaxCatchAllLabel" minOccurs="0"/>
                <xsd:element ref="ns2:ef6dbdad52914ecfb83af5e34445bfb8" minOccurs="0"/>
                <xsd:element ref="ns2:m2ed111665cf492a86a46d6f7cf3989e" minOccurs="0"/>
                <xsd:element ref="ns2:p49464b9c65448418d1ff2537bfecf9f" minOccurs="0"/>
                <xsd:element ref="ns2:mb34b6b7b8ed4c6788b1993affe66663" minOccurs="0"/>
                <xsd:element ref="ns2:IMSender" minOccurs="0"/>
                <xsd:element ref="ns2:IMReceiver" minOccurs="0"/>
                <xsd:element ref="ns2:ofa5a0f214a54369866236daf9a4f2fe" minOccurs="0"/>
                <xsd:element ref="ns2:h30fe19a674740e7801166eaf032b7d9" minOccurs="0"/>
                <xsd:element ref="ns2:o6fe11a35735487dac377a215490fa4b" minOccurs="0"/>
                <xsd:element ref="ns2:p97caf9a1979467c8714afb016bad321" minOccurs="0"/>
                <xsd:element ref="ns2:l88281796c024f12be6e4e3f08fc80a0" minOccurs="0"/>
                <xsd:element ref="ns2:kf0ffde7d2e3495e990f59996718da89" minOccurs="0"/>
                <xsd:element ref="ns2:i8a034cb55434b9da9725c810c6b0c8b" minOccurs="0"/>
                <xsd:element ref="ns2:b05c14283fdb4c258640db241471dc2f" minOccurs="0"/>
                <xsd:element ref="ns2:kb4dffaff7f8430da9c064d6683c8579" minOccurs="0"/>
                <xsd:element ref="ns2:l3d461dae4994b9e80f8fec8f48cf135" minOccurs="0"/>
                <xsd:element ref="ns2:IMDateSent" minOccurs="0"/>
                <xsd:element ref="ns2:IMProjectNumber" minOccurs="0"/>
                <xsd:element ref="ns2:IMCustomerNumber" minOccurs="0"/>
                <xsd:element ref="ns2:IMExternalDocNumber" minOccurs="0"/>
                <xsd:element ref="ns2:IMPhysicalArchiveCode" minOccurs="0"/>
                <xsd:element ref="ns2:IMDrawingNumber" minOccurs="0"/>
                <xsd:element ref="ns2:IMReplacedFor" minOccurs="0"/>
                <xsd:element ref="ns2:IMIECFacilityLocation" minOccurs="0"/>
                <xsd:element ref="ns2:IMIECFacilityUnit" minOccurs="0"/>
                <xsd:element ref="ns2:IMGroupNumber" minOccurs="0"/>
                <xsd:element ref="ns2:IMLeafNumber" minOccurs="0"/>
                <xsd:element ref="ns2:p5e35a3076ae4516bc8338cb1e1a32af" minOccurs="0"/>
                <xsd:element ref="ns2:IMCtrlBy" minOccurs="0"/>
                <xsd:element ref="ns2:IMConstrApproved" minOccurs="0"/>
                <xsd:element ref="ns2:IMPreparedBy" minOccurs="0"/>
                <xsd:element ref="ns2:LRMKeyword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33326-9d7b-40c1-b19f-0128d3c53814" elementFormDefault="qualified">
    <xsd:import namespace="http://schemas.microsoft.com/office/2006/documentManagement/types"/>
    <xsd:import namespace="http://schemas.microsoft.com/office/infopath/2007/PartnerControls"/>
    <xsd:element name="IMDocumentDate" ma:index="8" ma:displayName="Dokumentdato" ma:default="[today]" ma:format="DateOnly" ma:internalName="IMDocumentDate">
      <xsd:simpleType>
        <xsd:restriction base="dms:DateTime"/>
      </xsd:simpleType>
    </xsd:element>
    <xsd:element name="b2b582140d394fd3b15c4f37318f47ab" ma:index="9" ma:taxonomy="true" ma:internalName="b2b582140d394fd3b15c4f37318f47ab" ma:taxonomyFieldName="IMDocumentType" ma:displayName="Dokumenttype" ma:default="" ma:fieldId="{b2b58214-0d39-4fd3-b15c-4f37318f47ab}" ma:sspId="0bd0674a-f7ae-4b8b-b0c6-67ceef0215a8" ma:termSetId="6a373f52-c117-4123-9b6e-1136312bb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1cb7868-c0e1-47fb-afad-13346463f0d1}" ma:internalName="TaxCatchAll" ma:showField="CatchAllData" ma:web="95b076b6-fb18-45f6-828d-9834227023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a1cb7868-c0e1-47fb-afad-13346463f0d1}" ma:internalName="TaxCatchAllLabel" ma:readOnly="true" ma:showField="CatchAllDataLabel" ma:web="95b076b6-fb18-45f6-828d-9834227023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6dbdad52914ecfb83af5e34445bfb8" ma:index="13" ma:taxonomy="true" ma:internalName="ef6dbdad52914ecfb83af5e34445bfb8" ma:taxonomyFieldName="IMDocumentStatus" ma:displayName="Dokumentstatus" ma:default="1;#Utkast|651e9554-e465-46b5-ba53-ec8a73f17d4b" ma:fieldId="{ef6dbdad-5291-4ecf-b83a-f5e34445bfb8}" ma:sspId="0bd0674a-f7ae-4b8b-b0c6-67ceef0215a8" ma:termSetId="5e3dce72-7e2f-48a3-bbd6-b81f416299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ed111665cf492a86a46d6f7cf3989e" ma:index="15" ma:taxonomy="true" ma:internalName="m2ed111665cf492a86a46d6f7cf3989e" ma:taxonomyFieldName="IMRecordCategory" ma:displayName="Arkivkategori" ma:default="4;#Administrativ dokumentasjon|f402d5bb-bc11-4709-ac99-c80c11f345fa" ma:fieldId="{62ed1116-65cf-492a-86a4-6d6f7cf3989e}" ma:sspId="0bd0674a-f7ae-4b8b-b0c6-67ceef0215a8" ma:termSetId="208ce4d5-2315-4991-84f8-92cc9bdcc8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9464b9c65448418d1ff2537bfecf9f" ma:index="17" ma:taxonomy="true" ma:internalName="p49464b9c65448418d1ff2537bfecf9f" ma:taxonomyFieldName="IMCompany" ma:displayName="Selskap" ma:default="5;#BKK AS|56266d93-4f3d-4085-8ca2-5c53fe84bfcd" ma:fieldId="{949464b9-c654-4841-8d1f-f2537bfecf9f}" ma:sspId="0bd0674a-f7ae-4b8b-b0c6-67ceef0215a8" ma:termSetId="c8c6dbe0-006c-4475-ba22-e47e482dd8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34b6b7b8ed4c6788b1993affe66663" ma:index="19" ma:taxonomy="true" ma:internalName="mb34b6b7b8ed4c6788b1993affe66663" ma:taxonomyFieldName="IMFunction" ma:displayName="Funksjon" ma:default="6;#Innkjøp og anskaffelser|d803b0ab-eb26-44ab-8047-da650eeb9fa1" ma:fieldId="{6b34b6b7-b8ed-4c67-88b1-993affe66663}" ma:sspId="0bd0674a-f7ae-4b8b-b0c6-67ceef0215a8" ma:termSetId="aaeb2a1f-3844-4110-b8c5-8ee5814513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Sender" ma:index="21" nillable="true" ma:displayName="Avsender" ma:internalName="IMSender">
      <xsd:simpleType>
        <xsd:restriction base="dms:Text">
          <xsd:maxLength value="255"/>
        </xsd:restriction>
      </xsd:simpleType>
    </xsd:element>
    <xsd:element name="IMReceiver" ma:index="22" nillable="true" ma:displayName="Mottaker" ma:internalName="IMReceiver">
      <xsd:simpleType>
        <xsd:restriction base="dms:Text">
          <xsd:maxLength value="255"/>
        </xsd:restriction>
      </xsd:simpleType>
    </xsd:element>
    <xsd:element name="ofa5a0f214a54369866236daf9a4f2fe" ma:index="23" ma:taxonomy="true" ma:internalName="ofa5a0f214a54369866236daf9a4f2fe" ma:taxonomyFieldName="IMDocumentDirection" ma:displayName="Dokumentretning" ma:default="2;#Internt|59cc3db9-e9d0-47e9-b5a2-50a44ec3a28a" ma:fieldId="{8fa5a0f2-14a5-4369-8662-36daf9a4f2fe}" ma:sspId="0bd0674a-f7ae-4b8b-b0c6-67ceef0215a8" ma:termSetId="e03f5d18-895e-48ef-ade0-b12619cb6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30fe19a674740e7801166eaf032b7d9" ma:index="25" nillable="true" ma:taxonomy="true" ma:internalName="h30fe19a674740e7801166eaf032b7d9" ma:taxonomyFieldName="IMTransparency" ma:displayName="Unntatt offentligheten" ma:readOnly="false" ma:fieldId="{130fe19a-6747-40e7-8011-66eaf032b7d9}" ma:sspId="0bd0674a-f7ae-4b8b-b0c6-67ceef0215a8" ma:termSetId="66a77c47-c760-4733-a6b3-2b9e42cfb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fe11a35735487dac377a215490fa4b" ma:index="27" nillable="true" ma:taxonomy="true" ma:internalName="o6fe11a35735487dac377a215490fa4b" ma:taxonomyFieldName="IMSource" ma:displayName="Kilde" ma:readOnly="false" ma:default="3;#Microsoft 365|7c613202-94f0-4b6f-bc81-d3ee704ed31a" ma:fieldId="{86fe11a3-5735-487d-ac37-7a215490fa4b}" ma:sspId="0bd0674a-f7ae-4b8b-b0c6-67ceef0215a8" ma:termSetId="99dc503a-f406-4b36-bbb3-7f63660859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7caf9a1979467c8714afb016bad321" ma:index="30" nillable="true" ma:taxonomy="true" ma:internalName="p97caf9a1979467c8714afb016bad321" ma:taxonomyFieldName="IMFieldDescription" ma:displayName="Fag" ma:default="" ma:fieldId="{997caf9a-1979-467c-8714-afb016bad321}" ma:sspId="0bd0674a-f7ae-4b8b-b0c6-67ceef0215a8" ma:termSetId="6e398b52-4de5-448b-aa3e-748934d6b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88281796c024f12be6e4e3f08fc80a0" ma:index="32" nillable="true" ma:taxonomy="true" ma:internalName="l88281796c024f12be6e4e3f08fc80a0" ma:taxonomyFieldName="IMTechnicalDocSubType" ma:displayName="Teknisk dokument subtype" ma:default="" ma:fieldId="{58828179-6c02-4f12-be6e-4e3f08fc80a0}" ma:sspId="0bd0674a-f7ae-4b8b-b0c6-67ceef0215a8" ma:termSetId="1fb2a9e1-afee-426f-9650-626473c4cf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f0ffde7d2e3495e990f59996718da89" ma:index="34" nillable="true" ma:taxonomy="true" ma:internalName="kf0ffde7d2e3495e990f59996718da89" ma:taxonomyFieldName="IMMatrixNumber" ma:displayName="Matrikkelnummer" ma:default="" ma:fieldId="{4f0ffde7-d2e3-495e-990f-59996718da89}" ma:taxonomyMulti="true" ma:sspId="0bd0674a-f7ae-4b8b-b0c6-67ceef0215a8" ma:termSetId="9d16f2a6-5dee-4c86-8c2a-46544ad9a4b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a034cb55434b9da9725c810c6b0c8b" ma:index="36" nillable="true" ma:taxonomy="true" ma:internalName="i8a034cb55434b9da9725c810c6b0c8b" ma:taxonomyFieldName="IMFacility" ma:displayName="Anlegg" ma:default="" ma:fieldId="{28a034cb-5543-4b9d-a972-5c810c6b0c8b}" ma:taxonomyMulti="true" ma:sspId="0bd0674a-f7ae-4b8b-b0c6-67ceef0215a8" ma:termSetId="06be803a-fb30-4ad4-bbf3-b94be81b7e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5c14283fdb4c258640db241471dc2f" ma:index="38" nillable="true" ma:taxonomy="true" ma:internalName="b05c14283fdb4c258640db241471dc2f" ma:taxonomyFieldName="IMFacilityCategory" ma:displayName="Anleggskategori" ma:default="" ma:fieldId="{b05c1428-3fdb-4c25-8640-db241471dc2f}" ma:sspId="0bd0674a-f7ae-4b8b-b0c6-67ceef0215a8" ma:termSetId="ec6b9728-5534-45b6-8556-9ac251d88e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4dffaff7f8430da9c064d6683c8579" ma:index="40" nillable="true" ma:taxonomy="true" ma:internalName="kb4dffaff7f8430da9c064d6683c8579" ma:taxonomyFieldName="IMFacilityUnit" ma:displayName="Anleggsenhet" ma:default="" ma:fieldId="{4b4dffaf-f7f8-430d-a9c0-64d6683c8579}" ma:taxonomyMulti="true" ma:sspId="0bd0674a-f7ae-4b8b-b0c6-67ceef0215a8" ma:termSetId="51f6dc3e-e6ee-4570-82e4-3ef9e65407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461dae4994b9e80f8fec8f48cf135" ma:index="42" nillable="true" ma:taxonomy="true" ma:internalName="l3d461dae4994b9e80f8fec8f48cf135" ma:taxonomyFieldName="IMRevisionIndex" ma:displayName="Revisjonsindeks" ma:default="" ma:fieldId="{53d461da-e499-4b9e-80f8-fec8f48cf135}" ma:taxonomyMulti="true" ma:sspId="0bd0674a-f7ae-4b8b-b0c6-67ceef0215a8" ma:termSetId="9a0af9b1-4b83-4014-ad56-99fa10878c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DateSent" ma:index="44" nillable="true" ma:displayName="Dato utsendt" ma:format="DateOnly" ma:internalName="IMDateSent">
      <xsd:simpleType>
        <xsd:restriction base="dms:DateTime"/>
      </xsd:simpleType>
    </xsd:element>
    <xsd:element name="IMProjectNumber" ma:index="45" nillable="true" ma:displayName="Prosjektnummer" ma:internalName="IMProjectNumber">
      <xsd:simpleType>
        <xsd:restriction base="dms:Text">
          <xsd:maxLength value="255"/>
        </xsd:restriction>
      </xsd:simpleType>
    </xsd:element>
    <xsd:element name="IMCustomerNumber" ma:index="46" nillable="true" ma:displayName="Kundenummer" ma:internalName="IMCustomerNumber">
      <xsd:simpleType>
        <xsd:restriction base="dms:Text">
          <xsd:maxLength value="255"/>
        </xsd:restriction>
      </xsd:simpleType>
    </xsd:element>
    <xsd:element name="IMExternalDocNumber" ma:index="47" nillable="true" ma:displayName="Eksternt dokumentnummer" ma:internalName="IMExternalDocNumber">
      <xsd:simpleType>
        <xsd:restriction base="dms:Text">
          <xsd:maxLength value="255"/>
        </xsd:restriction>
      </xsd:simpleType>
    </xsd:element>
    <xsd:element name="IMPhysicalArchiveCode" ma:index="48" nillable="true" ma:displayName="Fysisk arkivkode" ma:internalName="IMPhysicalArchiveCode">
      <xsd:simpleType>
        <xsd:restriction base="dms:Text">
          <xsd:maxLength value="255"/>
        </xsd:restriction>
      </xsd:simpleType>
    </xsd:element>
    <xsd:element name="IMDrawingNumber" ma:index="49" nillable="true" ma:displayName="Tegningsnummer" ma:internalName="IMDrawingNumber">
      <xsd:simpleType>
        <xsd:restriction base="dms:Number"/>
      </xsd:simpleType>
    </xsd:element>
    <xsd:element name="IMReplacedFor" ma:index="50" nillable="true" ma:displayName="Erstatning for" ma:internalName="IMReplacedFor">
      <xsd:simpleType>
        <xsd:restriction base="dms:Text">
          <xsd:maxLength value="255"/>
        </xsd:restriction>
      </xsd:simpleType>
    </xsd:element>
    <xsd:element name="IMIECFacilityLocation" ma:index="51" nillable="true" ma:displayName="IEC+ (anleggsplassering)" ma:internalName="IMIECFacilityLocation">
      <xsd:simpleType>
        <xsd:restriction base="dms:Text">
          <xsd:maxLength value="255"/>
        </xsd:restriction>
      </xsd:simpleType>
    </xsd:element>
    <xsd:element name="IMIECFacilityUnit" ma:index="52" nillable="true" ma:displayName="IEC= (anleggsenhet)" ma:internalName="IMIECFacilityUnit">
      <xsd:simpleType>
        <xsd:restriction base="dms:Text">
          <xsd:maxLength value="255"/>
        </xsd:restriction>
      </xsd:simpleType>
    </xsd:element>
    <xsd:element name="IMGroupNumber" ma:index="53" nillable="true" ma:displayName="Gruppenummer" ma:internalName="IMGroupNumber">
      <xsd:simpleType>
        <xsd:restriction base="dms:Text">
          <xsd:maxLength value="255"/>
        </xsd:restriction>
      </xsd:simpleType>
    </xsd:element>
    <xsd:element name="IMLeafNumber" ma:index="54" nillable="true" ma:displayName="Bladnummer" ma:internalName="IMLeafNumber">
      <xsd:simpleType>
        <xsd:restriction base="dms:Text">
          <xsd:maxLength value="255"/>
        </xsd:restriction>
      </xsd:simpleType>
    </xsd:element>
    <xsd:element name="p5e35a3076ae4516bc8338cb1e1a32af" ma:index="55" nillable="true" ma:taxonomy="true" ma:internalName="p5e35a3076ae4516bc8338cb1e1a32af" ma:taxonomyFieldName="IMApprovalCodes" ma:displayName="Godkjenningskode" ma:default="" ma:fieldId="{95e35a30-76ae-4516-bc83-38cb1e1a32af}" ma:sspId="0bd0674a-f7ae-4b8b-b0c6-67ceef0215a8" ma:termSetId="8da42685-f1ea-4d12-8d81-725029f77e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CtrlBy" ma:index="57" nillable="true" ma:displayName="Kontrollert av" ma:internalName="IMCtrlBy">
      <xsd:simpleType>
        <xsd:restriction base="dms:Text">
          <xsd:maxLength value="255"/>
        </xsd:restriction>
      </xsd:simpleType>
    </xsd:element>
    <xsd:element name="IMConstrApproved" ma:index="58" nillable="true" ma:displayName="Konstruert godkjent" ma:default="0" ma:format="Dropdown" ma:internalName="IMConstrApproved">
      <xsd:simpleType>
        <xsd:restriction base="dms:Boolean"/>
      </xsd:simpleType>
    </xsd:element>
    <xsd:element name="IMPreparedBy" ma:index="59" nillable="true" ma:displayName="Utarbeidet av" ma:internalName="IMPreparedBy">
      <xsd:simpleType>
        <xsd:restriction base="dms:Text">
          <xsd:maxLength value="255"/>
        </xsd:restriction>
      </xsd:simpleType>
    </xsd:element>
    <xsd:element name="LRMKeywords" ma:index="60" nillable="true" ma:displayName="Nøkkelord" ma:internalName="LRMKeyword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076b6-fb18-45f6-828d-98342270233c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6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Fast ID" ma:description="Behold IDen ved tillegging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29" ma:displayName="Kommentarer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bd0674a-f7ae-4b8b-b0c6-67ceef0215a8" ContentTypeId="0x010100DCC8928C2E5AE54DA14B3E786809983A01007CF6B3254D3D4DA389C17DF7BC3C441E" PreviousValue="false" LastSyncTimeStamp="2023-03-13T12:19:45.47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88281796c024f12be6e4e3f08fc80a0 xmlns="1e033326-9d7b-40c1-b19f-0128d3c53814">
      <Terms xmlns="http://schemas.microsoft.com/office/infopath/2007/PartnerControls"/>
    </l88281796c024f12be6e4e3f08fc80a0>
    <p5e35a3076ae4516bc8338cb1e1a32af xmlns="1e033326-9d7b-40c1-b19f-0128d3c53814">
      <Terms xmlns="http://schemas.microsoft.com/office/infopath/2007/PartnerControls"/>
    </p5e35a3076ae4516bc8338cb1e1a32af>
    <IMSender xmlns="1e033326-9d7b-40c1-b19f-0128d3c53814" xsi:nil="true"/>
    <o6fe11a35735487dac377a215490fa4b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Microsoft 365</TermName>
          <TermId xmlns="http://schemas.microsoft.com/office/infopath/2007/PartnerControls">7c613202-94f0-4b6f-bc81-d3ee704ed31a</TermId>
        </TermInfo>
      </Terms>
    </o6fe11a35735487dac377a215490fa4b>
    <p49464b9c65448418d1ff2537bfecf9f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BKK AS</TermName>
          <TermId xmlns="http://schemas.microsoft.com/office/infopath/2007/PartnerControls">56266d93-4f3d-4085-8ca2-5c53fe84bfcd</TermId>
        </TermInfo>
      </Terms>
    </p49464b9c65448418d1ff2537bfecf9f>
    <LRMKeywords xmlns="1e033326-9d7b-40c1-b19f-0128d3c53814" xsi:nil="true"/>
    <b05c14283fdb4c258640db241471dc2f xmlns="1e033326-9d7b-40c1-b19f-0128d3c53814">
      <Terms xmlns="http://schemas.microsoft.com/office/infopath/2007/PartnerControls"/>
    </b05c14283fdb4c258640db241471dc2f>
    <IMReplacedFor xmlns="1e033326-9d7b-40c1-b19f-0128d3c53814" xsi:nil="true"/>
    <IMDocumentDate xmlns="1e033326-9d7b-40c1-b19f-0128d3c53814">2026-06-03T14:19:52+00:00</IMDocumentDate>
    <ef6dbdad52914ecfb83af5e34445bfb8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Utkast</TermName>
          <TermId xmlns="http://schemas.microsoft.com/office/infopath/2007/PartnerControls">651e9554-e465-46b5-ba53-ec8a73f17d4b</TermId>
        </TermInfo>
      </Terms>
    </ef6dbdad52914ecfb83af5e34445bfb8>
    <ofa5a0f214a54369866236daf9a4f2f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Internt</TermName>
          <TermId xmlns="http://schemas.microsoft.com/office/infopath/2007/PartnerControls">59cc3db9-e9d0-47e9-b5a2-50a44ec3a28a</TermId>
        </TermInfo>
      </Terms>
    </ofa5a0f214a54369866236daf9a4f2fe>
    <i8a034cb55434b9da9725c810c6b0c8b xmlns="1e033326-9d7b-40c1-b19f-0128d3c53814">
      <Terms xmlns="http://schemas.microsoft.com/office/infopath/2007/PartnerControls"/>
    </i8a034cb55434b9da9725c810c6b0c8b>
    <IMProjectNumber xmlns="1e033326-9d7b-40c1-b19f-0128d3c53814" xsi:nil="true"/>
    <TaxCatchAll xmlns="1e033326-9d7b-40c1-b19f-0128d3c53814">
      <Value>2</Value>
      <Value>23</Value>
      <Value>5</Value>
      <Value>4</Value>
      <Value>3</Value>
      <Value>6</Value>
      <Value>1</Value>
    </TaxCatchAll>
    <mb34b6b7b8ed4c6788b1993affe66663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Innkjøp og anskaffelser</TermName>
          <TermId xmlns="http://schemas.microsoft.com/office/infopath/2007/PartnerControls">d803b0ab-eb26-44ab-8047-da650eeb9fa1</TermId>
        </TermInfo>
      </Terms>
    </mb34b6b7b8ed4c6788b1993affe66663>
    <IMDateSent xmlns="1e033326-9d7b-40c1-b19f-0128d3c53814" xsi:nil="true"/>
    <IMPhysicalArchiveCode xmlns="1e033326-9d7b-40c1-b19f-0128d3c53814" xsi:nil="true"/>
    <IMExternalDocNumber xmlns="1e033326-9d7b-40c1-b19f-0128d3c53814" xsi:nil="true"/>
    <IMIECFacilityUnit xmlns="1e033326-9d7b-40c1-b19f-0128d3c53814" xsi:nil="true"/>
    <IMCtrlBy xmlns="1e033326-9d7b-40c1-b19f-0128d3c53814" xsi:nil="true"/>
    <l3d461dae4994b9e80f8fec8f48cf135 xmlns="1e033326-9d7b-40c1-b19f-0128d3c53814">
      <Terms xmlns="http://schemas.microsoft.com/office/infopath/2007/PartnerControls"/>
    </l3d461dae4994b9e80f8fec8f48cf135>
    <IMGroupNumber xmlns="1e033326-9d7b-40c1-b19f-0128d3c53814" xsi:nil="true"/>
    <p97caf9a1979467c8714afb016bad321 xmlns="1e033326-9d7b-40c1-b19f-0128d3c53814">
      <Terms xmlns="http://schemas.microsoft.com/office/infopath/2007/PartnerControls"/>
    </p97caf9a1979467c8714afb016bad321>
    <h30fe19a674740e7801166eaf032b7d9 xmlns="1e033326-9d7b-40c1-b19f-0128d3c53814">
      <Terms xmlns="http://schemas.microsoft.com/office/infopath/2007/PartnerControls"/>
    </h30fe19a674740e7801166eaf032b7d9>
    <kb4dffaff7f8430da9c064d6683c8579 xmlns="1e033326-9d7b-40c1-b19f-0128d3c53814">
      <Terms xmlns="http://schemas.microsoft.com/office/infopath/2007/PartnerControls"/>
    </kb4dffaff7f8430da9c064d6683c8579>
    <IMIECFacilityLocation xmlns="1e033326-9d7b-40c1-b19f-0128d3c53814" xsi:nil="true"/>
    <IMLeafNumber xmlns="1e033326-9d7b-40c1-b19f-0128d3c53814" xsi:nil="true"/>
    <IMPreparedBy xmlns="1e033326-9d7b-40c1-b19f-0128d3c53814" xsi:nil="true"/>
    <m2ed111665cf492a86a46d6f7cf3989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Administrativ dokumentasjon</TermName>
          <TermId xmlns="http://schemas.microsoft.com/office/infopath/2007/PartnerControls">f402d5bb-bc11-4709-ac99-c80c11f345fa</TermId>
        </TermInfo>
      </Terms>
    </m2ed111665cf492a86a46d6f7cf3989e>
    <IMConstrApproved xmlns="1e033326-9d7b-40c1-b19f-0128d3c53814">false</IMConstrApproved>
    <b2b582140d394fd3b15c4f37318f47ab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Kontrakter og avtaler</TermName>
          <TermId xmlns="http://schemas.microsoft.com/office/infopath/2007/PartnerControls">9b683c8d-f6d0-41a3-98e3-5b64debaacce</TermId>
        </TermInfo>
      </Terms>
    </b2b582140d394fd3b15c4f37318f47ab>
    <IMReceiver xmlns="1e033326-9d7b-40c1-b19f-0128d3c53814" xsi:nil="true"/>
    <IMCustomerNumber xmlns="1e033326-9d7b-40c1-b19f-0128d3c53814" xsi:nil="true"/>
    <kf0ffde7d2e3495e990f59996718da89 xmlns="1e033326-9d7b-40c1-b19f-0128d3c53814">
      <Terms xmlns="http://schemas.microsoft.com/office/infopath/2007/PartnerControls"/>
    </kf0ffde7d2e3495e990f59996718da89>
    <IMDrawingNumber xmlns="1e033326-9d7b-40c1-b19f-0128d3c53814" xsi:nil="true"/>
    <_dlc_DocId xmlns="95b076b6-fb18-45f6-828d-98342270233c">1044-16694220-57426</_dlc_DocId>
    <_dlc_DocIdUrl xmlns="95b076b6-fb18-45f6-828d-98342270233c">
      <Url>https://bkkas.sharepoint.com/sites/BKKIOA/_layouts/15/DocIdRedir.aspx?ID=1044-16694220-57426</Url>
      <Description>1044-16694220-57426</Description>
    </_dlc_DocIdUrl>
  </documentManagement>
</p:properties>
</file>

<file path=customXml/itemProps1.xml><?xml version="1.0" encoding="utf-8"?>
<ds:datastoreItem xmlns:ds="http://schemas.openxmlformats.org/officeDocument/2006/customXml" ds:itemID="{6B1BF497-18ED-42F1-BA1B-A4A65D501FF9}"/>
</file>

<file path=customXml/itemProps2.xml><?xml version="1.0" encoding="utf-8"?>
<ds:datastoreItem xmlns:ds="http://schemas.openxmlformats.org/officeDocument/2006/customXml" ds:itemID="{EF5D5468-DBF0-4EC4-9F5D-3D68AE5D9983}"/>
</file>

<file path=customXml/itemProps3.xml><?xml version="1.0" encoding="utf-8"?>
<ds:datastoreItem xmlns:ds="http://schemas.openxmlformats.org/officeDocument/2006/customXml" ds:itemID="{D7283D2F-CCA9-4C78-8C14-3B5CE0CA118A}"/>
</file>

<file path=customXml/itemProps4.xml><?xml version="1.0" encoding="utf-8"?>
<ds:datastoreItem xmlns:ds="http://schemas.openxmlformats.org/officeDocument/2006/customXml" ds:itemID="{E57F1087-9756-43D9-9E72-A272A2AB97FA}"/>
</file>

<file path=customXml/itemProps5.xml><?xml version="1.0" encoding="utf-8"?>
<ds:datastoreItem xmlns:ds="http://schemas.openxmlformats.org/officeDocument/2006/customXml" ds:itemID="{BA60B738-CDD7-4B12-AF49-64E17E852FD3}"/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Finne</dc:creator>
  <cp:keywords/>
  <dc:description/>
  <cp:lastModifiedBy>Erik Finne</cp:lastModifiedBy>
  <cp:revision>3</cp:revision>
  <dcterms:created xsi:type="dcterms:W3CDTF">2026-06-03T14:18:00Z</dcterms:created>
  <dcterms:modified xsi:type="dcterms:W3CDTF">2026-06-16T07:38:32Z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0x010100DCC8928C2E5AE54DA14B3E786809983A01007CF6B3254D3D4DA389C17DF7BC3C441E00BB33E434A0C33949AF81EFDE252701BA</vt:lpwstr>
  </property>
  <property fmtid="{D5CDD505-2E9C-101B-9397-08002B2CF9AE}" pid="3" name="IMDocumentDirection">
    <vt:lpwstr>2;#Internt|59cc3db9-e9d0-47e9-b5a2-50a44ec3a28a</vt:lpwstr>
  </property>
  <property fmtid="{D5CDD505-2E9C-101B-9397-08002B2CF9AE}" pid="4" name="IMDocumentStatus">
    <vt:lpwstr>1;#Utkast|651e9554-e465-46b5-ba53-ec8a73f17d4b</vt:lpwstr>
  </property>
  <property fmtid="{D5CDD505-2E9C-101B-9397-08002B2CF9AE}" pid="5" name="IMCompany">
    <vt:lpwstr>5;#BKK AS|56266d93-4f3d-4085-8ca2-5c53fe84bfcd</vt:lpwstr>
  </property>
  <property fmtid="{D5CDD505-2E9C-101B-9397-08002B2CF9AE}" pid="6" name="IMSource">
    <vt:lpwstr>3;#Microsoft 365|7c613202-94f0-4b6f-bc81-d3ee704ed31a</vt:lpwstr>
  </property>
  <property fmtid="{D5CDD505-2E9C-101B-9397-08002B2CF9AE}" pid="7" name="IMRecordCategory">
    <vt:lpwstr>4;#Administrativ dokumentasjon|f402d5bb-bc11-4709-ac99-c80c11f345fa</vt:lpwstr>
  </property>
  <property fmtid="{D5CDD505-2E9C-101B-9397-08002B2CF9AE}" pid="8" name="IMFunction">
    <vt:lpwstr>6;#Innkjøp og anskaffelser|d803b0ab-eb26-44ab-8047-da650eeb9fa1</vt:lpwstr>
  </property>
  <property fmtid="{D5CDD505-2E9C-101B-9397-08002B2CF9AE}" pid="9" name="_dlc_DocIdItemGuid">
    <vt:lpwstr>92d8b156-11d0-48cb-b946-a3b438e91660</vt:lpwstr>
  </property>
  <property fmtid="{D5CDD505-2E9C-101B-9397-08002B2CF9AE}" pid="10" name="IMFacilityCategory">
    <vt:lpwstr/>
  </property>
  <property fmtid="{D5CDD505-2E9C-101B-9397-08002B2CF9AE}" pid="11" name="IMFacilityUnit">
    <vt:lpwstr/>
  </property>
  <property fmtid="{D5CDD505-2E9C-101B-9397-08002B2CF9AE}" pid="12" name="MediaServiceImageTags">
    <vt:lpwstr/>
  </property>
  <property fmtid="{D5CDD505-2E9C-101B-9397-08002B2CF9AE}" pid="13" name="IMDocumentType">
    <vt:lpwstr>23;#Kontrakter og avtaler|9b683c8d-f6d0-41a3-98e3-5b64debaacce</vt:lpwstr>
  </property>
  <property fmtid="{D5CDD505-2E9C-101B-9397-08002B2CF9AE}" pid="14" name="IMRevisionIndex">
    <vt:lpwstr/>
  </property>
  <property fmtid="{D5CDD505-2E9C-101B-9397-08002B2CF9AE}" pid="15" name="IMFieldDescription">
    <vt:lpwstr/>
  </property>
  <property fmtid="{D5CDD505-2E9C-101B-9397-08002B2CF9AE}" pid="16" name="IMTechnicalDocSubType">
    <vt:lpwstr/>
  </property>
  <property fmtid="{D5CDD505-2E9C-101B-9397-08002B2CF9AE}" pid="17" name="IMMatrixNumber">
    <vt:lpwstr/>
  </property>
  <property fmtid="{D5CDD505-2E9C-101B-9397-08002B2CF9AE}" pid="18" name="IMTransparency">
    <vt:lpwstr/>
  </property>
  <property fmtid="{D5CDD505-2E9C-101B-9397-08002B2CF9AE}" pid="19" name="IMApprovalCodes">
    <vt:lpwstr/>
  </property>
  <property fmtid="{D5CDD505-2E9C-101B-9397-08002B2CF9AE}" pid="20" name="lcf76f155ced4ddcb4097134ff3c332f">
    <vt:lpwstr/>
  </property>
  <property fmtid="{D5CDD505-2E9C-101B-9397-08002B2CF9AE}" pid="21" name="IMFacility">
    <vt:lpwstr/>
  </property>
</Properties>
</file>